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战疫日记：武汉的花开了【爱传递】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3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月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9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日，来武汉的第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33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天。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今天是我轮休的日子，上一个大夜班的疲倦已基本清除，就约上了第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1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批驰援武汉的刘聚源医生，一起去看看这座正在慢慢复苏的城市。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"https://qqadapt.qpic.cn/txdocdl/1005362285/414EEB324C68E428DD8B5B39AA7038F3/0?type=image/gif"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701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原计划骑行第一站是万里长江第一桥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—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武汉大桥，但是疫情期间武汉道路管制，我们骑着自行车跟随着导航绕了半天，也没能进入武汉长江大桥，最终是从杨泗港大桥过江到达武昌。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"https://qqadapt.qpic.cn/txdocdl/1005362285/F0DC51DB8932F54EA238C00DA1D3F7DC/0"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2764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"https://qqadapt.qpic.cn/txdocdl/1005362285/414EEB324C68E428DD8B5B39AA7038F3/0?type=image/gif"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701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一路上紫玉兰与桃花点缀着道路的两侧，把空寂的武汉打扮成了一个花枝招展的少女，盎然的春机尽显眼前。都说武汉是一座英雄的城市，现在看来她必然是一个红妆武装皆相宜的巾帼英雄。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"https://qqadapt.qpic.cn/txdocdl/1005362285/981D905800A9BC5D5510FF4A250229EA/0"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7609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"https://qqadapt.qpic.cn/txdocdl/1005362285/414EEB324C68E428DD8B5B39AA7038F3/0?type=image/gif"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67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经过一些社区时，还看到了志愿者在为分发爱心菜做准备。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lastRenderedPageBreak/>
        <w:fldChar w:fldCharType="begin"/>
      </w:r>
      <w:r>
        <w:instrText xml:space="preserve"> INCLUDEPICTURE "https://qqadapt.qpic.cn/txdocdl/1005362285/177E234A545DE13F03AB5E86C968B2BF/0"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1120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继续跟着导航的指引，我们向着武汉大学的方向行进，路过武昌火车站的时候，偶遇到这次支援武汉疫情的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“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苏大强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”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战队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——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江苏医疗队。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"https://qqadapt.qpic.cn/txdocdl/1005362285/1AB7C4242301FD9D9310B794CD757356/0"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8738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"https://qqadapt.qpic.cn/txdocdl/1005362285/414EEB324C68E428DD8B5B39AA7038F3/0?type=image/gif"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676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一路骑行到中午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12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点左右的时候，我和小刘两个人都感觉有些饥渴，找了几家便利店打算买点吃的填一下肚子，但却被告知不接待个人，原因是为了保障居家隔离的社区居民，目前只接待政府统一安排的采购任务。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好在我们发现了一个在营业的麦当劳，小刘进去问了一下，目前可以通过手机下单，再由外卖小哥送到我们手里，但是外卖费退不了，可以送一杯红茶作为补偿。于是我和小刘就决定伴着天空飘落的小雨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“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风餐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”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一顿麦当劳。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lastRenderedPageBreak/>
        <w:fldChar w:fldCharType="begin"/>
      </w:r>
      <w:r>
        <w:instrText xml:space="preserve"> INCLUDEPICTURE "https://qqadapt.qpic.cn/txdocdl/1005362285/5916466AD1D966A365D0BFBC71FCDA98/0"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8746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Helvetica Neue" w:hAnsi="Helvetica Neue"/>
          <w:color w:val="A0A0A0"/>
          <w:spacing w:val="15"/>
          <w:sz w:val="18"/>
          <w:szCs w:val="18"/>
        </w:rPr>
        <w:t>随身带的酒精起到了作用，饭前饭后都彻底的消毒，这是我第一次在马路边上吃东西的体验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"https://qqadapt.qpic.cn/txdocdl/1005362285/414EEB324C68E428DD8B5B39AA7038F3/0?type=image/gif"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676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“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风餐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”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完我们的午餐，朝着武汉大学继续骑行。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小雨淅淅沥沥的下着，不由得让我们加快了骑行的速度。抵达武汉大学时导航显示，我们已骑行了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25.9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公里。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fldChar w:fldCharType="begin"/>
      </w:r>
      <w:r>
        <w:instrText xml:space="preserve"> INCLUDEPICTURE "https://qqadapt.qpic.cn/txdocdl/1005362285/9FC6044900DC8BC61BAE51571C0FFAC9/0"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3380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Helvetica Neue" w:hAnsi="Helvetica Neue"/>
          <w:color w:val="A0A0A0"/>
          <w:spacing w:val="15"/>
          <w:sz w:val="18"/>
          <w:szCs w:val="18"/>
        </w:rPr>
        <w:t>武汉大学目前还没有对外开放，就在门口拍了一张照片作为留念。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返回酒店的路程显得就轻松了很多，一路上经过了武警总院、中国科学院武汉分院，还经过了已经关闭的方舱医院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——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洪山体育馆，看到好多湘雅附二院医疗队员在门口合影留念。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lastRenderedPageBreak/>
        <w:fldChar w:fldCharType="begin"/>
      </w:r>
      <w:r>
        <w:instrText xml:space="preserve"> INCLUDEPICTURE "https://qqadapt.qpic.cn/txdocdl/1005362285/6D48C3E14355CF259D802446F348E924/0"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2682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"https://qqadapt.qpic.cn/txdocdl/1005362285/414EEB324C68E428DD8B5B39AA7038F3/0?type=image/gif"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676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到达武汉的地标建筑黄鹤楼时，我们遇见了一位环卫大姐。这大姐一听我们是北京医院医疗队的队员，就说：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“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真的很感谢你们的，你们辛苦了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”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通过攀谈，了解到整个疫情期间，这位环卫大姐一天都没有休息，一直在自己的岗位上尽职尽责的守护着这座城市。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lastRenderedPageBreak/>
        <w:fldChar w:fldCharType="begin"/>
      </w:r>
      <w:r>
        <w:instrText xml:space="preserve"> INCLUDEPICTURE "https://qqadapt.qpic.cn/txdocdl/1005362285/FED5E4C94E2DAB4E8477B3622242972B/0"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8746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"https://qqadapt.qpic.cn/txdocdl/1005362285/CB2DB51BB6E3D671340DA451A539990F/0"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8168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Helvetica Neue" w:hAnsi="Helvetica Neue"/>
          <w:color w:val="A0A0A0"/>
          <w:spacing w:val="15"/>
          <w:sz w:val="18"/>
          <w:szCs w:val="18"/>
        </w:rPr>
        <w:t>向左滑动，观看下一张图片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"https://qqadapt.qpic.cn/txdocdl/1005362285/414EEB324C68E428DD8B5B39AA7038F3/0?type=image/gif"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676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我们也如愿的经由武汉长江大桥过江。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今天的风有点大，所以在我们站到桥头的那一刻，汩汩的风声灌耳欲聋，吹得江面泛起了浪花，那些层层叠叠的浪花托着远处的船只经过我们脚下的大桥，顺眼望去，无际的长江望不到尽头。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眼前的景致，让我想起了毛主席《水调歌头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·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游泳》中的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“ 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一桥飞架南北，</w:t>
      </w:r>
      <w:r>
        <w:rPr>
          <w:rFonts w:ascii="Helvetica Neue" w:hAnsi="Helvetica Neue"/>
          <w:color w:val="333333"/>
          <w:spacing w:val="15"/>
          <w:sz w:val="23"/>
          <w:szCs w:val="23"/>
        </w:rPr>
        <w:t xml:space="preserve"> 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天堑变通途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”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，风樯动的江面今天是看不到了，但天堑变通途的豪迈却了然于胸。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lastRenderedPageBreak/>
        <w:fldChar w:fldCharType="begin"/>
      </w:r>
      <w:r>
        <w:instrText xml:space="preserve"> INCLUDEPICTURE "https://qqadapt.qpic.cn/txdocdl/1005362285/32A28C2924B51CF00FDEB62CAF5B4371/0"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6098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"https://qqadapt.qpic.cn/txdocdl/1005362285/414EEB324C68E428DD8B5B39AA7038F3/0?type=image/gif"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1676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时间就像这滔滔江水一般，奔涌不息。真快啊，今天是我在武汉参加抗击疫情的第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33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天，而我和武汉的缘分已经跨越了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33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年了。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33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年前，我通过了同济医学院电生理学硕士的初试，最终还是揣着自己行医的理想北上进京，成为北京医院的一名医生。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走入工作岗位以后，曾不止一次的来到这座城市参加各种的学术研讨交流，但每一次都是匆匆过客，不曾真实的走入过她的街道小巷，更谈不上去领略她的美丽与活力。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  <w:jc w:val="both"/>
      </w:pPr>
      <w:r>
        <w:fldChar w:fldCharType="begin"/>
      </w:r>
      <w:r>
        <w:instrText xml:space="preserve"> INCLUDEPICTURE "https://qqadapt.qpic.cn/txdocdl/1005362285/89864EA0C91ED7DE8E466542E160FF61/0?type=image/gif"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27311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这一次疫情袭来，我再次来到武汉，在同济医院奋战已有一个多月的时间。每一次与病毒较量过后回到驻地，我都会站在窗前凝望江面的另一边，特别是夜色升起的时候，我隔江遥望对面的楼体射映着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“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白衣战士，中国必胜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”</w:t>
      </w:r>
      <w:r>
        <w:rPr>
          <w:rFonts w:ascii="Helvetica Neue" w:hAnsi="Helvetica Neue"/>
          <w:color w:val="333333"/>
          <w:spacing w:val="15"/>
          <w:sz w:val="23"/>
          <w:szCs w:val="23"/>
        </w:rPr>
        <w:t>的字样时，让我感觉这一次与武汉的交会，就是一种冥冥中的安排。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lastRenderedPageBreak/>
        <w:t>随着方舱医院的关闭，疫情防控的人民战争也逐渐接近尾声。英雄的武汉人民在这次战疫的过程中，给我留下了深刻的印象。比如我们院区的保洁员，还有我们驻地的服务人员，再比如江滩公园的保安大哥，还有今天遇到的环卫工大姐，他们每个人都是一个平凡的武汉人，都在用自己的肩膀扛着武汉往前走，直至最终的胜利。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333333"/>
          <w:spacing w:val="15"/>
          <w:sz w:val="23"/>
          <w:szCs w:val="23"/>
        </w:rPr>
        <w:t>武汉，我喜欢你，你即将迎来新的明天，为你加油，为你点赞</w:t>
      </w:r>
      <w:r>
        <w:rPr>
          <w:rStyle w:val="image-wrapper"/>
        </w:rPr>
        <w:t xml:space="preserve"> </w:t>
      </w:r>
      <w:r>
        <w:fldChar w:fldCharType="begin"/>
      </w:r>
      <w:r>
        <w:instrText xml:space="preserve"> INCLUDEPICTURE "https://qqadapt.qpic.cn/txdocpic/0/7d4f7e70409b10c301eba24ad514f4e1/0?w=64&amp;h=64"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812800" cy="812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Helvetica Neue" w:hAnsi="Helvetica Neue"/>
          <w:color w:val="333333"/>
          <w:spacing w:val="15"/>
          <w:sz w:val="23"/>
          <w:szCs w:val="23"/>
        </w:rPr>
        <w:t>！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spacing w:val="15"/>
          <w:sz w:val="9"/>
          <w:szCs w:val="9"/>
          <w:shd w:val="clear" w:color="auto" w:fill="CFF1ED"/>
        </w:rPr>
        <w:t>1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FFFFF0"/>
          <w:spacing w:val="15"/>
          <w:sz w:val="30"/>
          <w:szCs w:val="30"/>
          <w:shd w:val="clear" w:color="auto" w:fill="BBD6B0"/>
        </w:rPr>
        <w:t>END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spacing w:val="15"/>
          <w:sz w:val="9"/>
          <w:szCs w:val="9"/>
          <w:shd w:val="clear" w:color="auto" w:fill="CFF1ED"/>
        </w:rPr>
        <w:t>1</w:t>
      </w:r>
    </w:p>
    <w:p w:rsidR="000D754F" w:rsidRDefault="000D754F" w:rsidP="000D754F">
      <w:pPr>
        <w:pStyle w:val="paragraph"/>
        <w:spacing w:before="0" w:beforeAutospacing="0" w:after="0" w:afterAutospacing="0" w:line="312" w:lineRule="auto"/>
      </w:pPr>
      <w:r>
        <w:fldChar w:fldCharType="begin"/>
      </w:r>
      <w:r>
        <w:instrText xml:space="preserve"> INCLUDEPICTURE "https://qqadapt.qpic.cn/txdocdl/1005362285/5A249B5537996AD259317A9523733B3B/0"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70500" cy="4752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066EA" w:rsidRDefault="00B066EA">
      <w:bookmarkStart w:id="0" w:name="_GoBack"/>
      <w:bookmarkEnd w:id="0"/>
    </w:p>
    <w:sectPr w:rsidR="00B066EA" w:rsidSect="003B4F7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54F"/>
    <w:rsid w:val="000D754F"/>
    <w:rsid w:val="003B4F72"/>
    <w:rsid w:val="00B066EA"/>
    <w:rsid w:val="00D0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51A7C0F-D82C-B347-AECE-E926477CF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0D75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image-wrapper">
    <w:name w:val="image-wrapper"/>
    <w:basedOn w:val="a0"/>
    <w:rsid w:val="000D7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631</Words>
  <Characters>3600</Characters>
  <Application>Microsoft Office Word</Application>
  <DocSecurity>0</DocSecurity>
  <Lines>30</Lines>
  <Paragraphs>8</Paragraphs>
  <ScaleCrop>false</ScaleCrop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2020-03-11T07:34:00Z</dcterms:created>
  <dcterms:modified xsi:type="dcterms:W3CDTF">2020-03-11T07:35:00Z</dcterms:modified>
</cp:coreProperties>
</file>